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3497">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A74C2C1">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邯郸科技职业学院</w:t>
      </w:r>
    </w:p>
    <w:p w14:paraId="6F3E50A3">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eastAsia" w:ascii="黑体" w:hAnsi="黑体" w:eastAsia="黑体" w:cs="黑体"/>
          <w:sz w:val="30"/>
          <w:szCs w:val="30"/>
          <w:lang w:val="en-US" w:eastAsia="zh-CN"/>
        </w:rPr>
      </w:pPr>
      <w:r>
        <w:rPr>
          <w:rFonts w:hint="eastAsia" w:ascii="方正小标宋简体" w:hAnsi="方正小标宋简体" w:eastAsia="方正小标宋简体" w:cs="方正小标宋简体"/>
          <w:sz w:val="44"/>
          <w:szCs w:val="44"/>
          <w:lang w:val="en-US" w:eastAsia="zh-CN"/>
        </w:rPr>
        <w:t>2024-2025学年三好学生名单</w:t>
      </w:r>
    </w:p>
    <w:p w14:paraId="2A837C34">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三好学生名单（ 983人）：</w:t>
      </w:r>
    </w:p>
    <w:p w14:paraId="1932BDF7">
      <w:pPr>
        <w:spacing w:beforeLines="0" w:afterLine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材料系（109名）：</w:t>
      </w:r>
    </w:p>
    <w:p w14:paraId="6F397685">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杜佳兴    胡亚恒    张  涵    何松益    李文曦    刘思皓    常嘉豪    李佳欣    荣晨旭    贾鹏松    王鹏赫    刘晓琪    陈贝贝    张天赐    贾  珣    陈思华    杨佳含    段佳明    安嘉语    王雨涵    韩  雪    王  淼    王涵菲    杨晓娟    武思彤    于  恒    牛泽宇    李建申    赵任雨天    柳晓宇    张  颖    高瑞雪    张进州    李  莹    韩紫墨    李玉倩    隋晓冉    李招阳    杨红英    樊钰煒    任馨妤    张玉玮    黄佳许    苏子轩    梁佳梦    刘媛媛    郄梦甜    陈思雨    刘雨欣    张若彤    王宇轩    张  楠    王笑涵    刘  静    石伟意    李冉勃    李佳朋    李帅杰    马艳红    程甜露    侯泽宇    王昊轩    吴成广    段佳雯    宋冉冉    李  迎    张运争    张  硕    马庆奎    任熠宵    张晓玲    李晨烨    魏藤瑞    尹皓宇    肖核莉    沈  凤    翟佳丽    林世依    张悦蕾    殷旭晴    仇思丹    于永鑫    张箬晗    陈雨晴    李浩茜    薛凯旋    李文祎    翟一建    王铭森    张  越    王楚含    高笑笑    杨倩倩    王帅男    柏菊香    赵天硕    纪烈慧    张晓娜    聂士烜    李可欣    马叶青    张钇晨    刘雨欣    白佳灿    李梦涵    郭彤垚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董文博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魏  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徐宏美    </w:t>
      </w:r>
    </w:p>
    <w:p w14:paraId="4F6FD38F">
      <w:pPr>
        <w:spacing w:beforeLines="0" w:afterLines="0"/>
        <w:rPr>
          <w:rFonts w:hint="eastAsia" w:ascii="黑体" w:hAnsi="黑体" w:eastAsia="黑体" w:cs="黑体"/>
          <w:sz w:val="32"/>
          <w:szCs w:val="32"/>
          <w:lang w:eastAsia="zh-CN"/>
        </w:rPr>
      </w:pPr>
      <w:r>
        <w:rPr>
          <w:rFonts w:hint="eastAsia" w:ascii="黑体" w:hAnsi="黑体" w:eastAsia="黑体" w:cs="黑体"/>
          <w:sz w:val="32"/>
          <w:szCs w:val="32"/>
          <w:lang w:eastAsia="zh-CN"/>
        </w:rPr>
        <w:t>财经系（</w:t>
      </w:r>
      <w:r>
        <w:rPr>
          <w:rFonts w:hint="eastAsia" w:ascii="黑体" w:hAnsi="黑体" w:eastAsia="黑体" w:cs="黑体"/>
          <w:sz w:val="32"/>
          <w:szCs w:val="32"/>
          <w:lang w:val="en-US" w:eastAsia="zh-CN"/>
        </w:rPr>
        <w:t>132名</w:t>
      </w:r>
      <w:r>
        <w:rPr>
          <w:rFonts w:hint="eastAsia" w:ascii="黑体" w:hAnsi="黑体" w:eastAsia="黑体" w:cs="黑体"/>
          <w:sz w:val="32"/>
          <w:szCs w:val="32"/>
          <w:lang w:eastAsia="zh-CN"/>
        </w:rPr>
        <w:t>）：</w:t>
      </w:r>
    </w:p>
    <w:p w14:paraId="39987BC0">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王  瑞    周铭轩    任佳佳    杨婷婷    崔健茹    陈路萍    杨子月    耿为苒    段瑞柳    李依潼    张佳爽    赵浩男    王婧怡    申昀鹭    刘嘉盼    吕贤贤    李  蕊    穆晓雨    刘佳悦    胡  艺    李红霞    苗怡蕊    孙凯怡    王紫琴    王  博    王  晶    何雨珊    李梦超    李莫南    李宛蓉    王  菲    王肖帆    杨宇宏    高梓轩    韩志淼    张欣仪    高  畅    王艳美    妙建宇    王添可    王之瑶    李冰瑜    乔子源    杨佳怡    宋盈盈    宋雨梦    王怡宁    王璟媛    常鑫梦    张紫怡    李思宇    张梦晴    王美玉    郭靓涯    曹朝昕    李佳燃    魏  蕾    曹紫萱    崔硕楠    侯鹏欣    牛星瑶    史国娇    王安妮    伊笑炎    张雨凡    贾金凤    黄东颖    郭敬依    耿瑞鸽    王嘉梦    苑文乐    刘茉然    齐含笑    曹秀颖    张天瑜    崔紫云    姜欣彤    常雨彤    黄沐涵    任禹熹    赵天一    王雨梦    栾欣焕    赵雨涵    董奥宇    岳思涵    郑  佳    张宇霞    邱煦尧    王彤菲    姚婧妍    刘  玮    李婧涵    李梦涵    陈亦菲    王娅楠    卢怡然    刘凯杰    冯娩秋    裴悦霖    徐  爽    王柔轩    赵晓璐    侯雨迎    李雨涛    唐梦瑶    刘  泽    蒋雨萱    卜家宁    罗喜薇    王佳楠    常梦瑶    邓贺昭    刘  淅    沈惠萱    李雨晗    王心雨    范英琳    王静雯    孙嘉蕊    王静茹    于美玲    杨  凤    吴  超    王统帅    勾雨欣    范可伟    刘雨萱    秦怡琰    陈杨伟    王乐岩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常冰娜    </w:t>
      </w:r>
    </w:p>
    <w:p w14:paraId="17D63443">
      <w:pPr>
        <w:spacing w:beforeLines="0" w:afterLines="0"/>
        <w:rPr>
          <w:rFonts w:hint="eastAsia" w:ascii="黑体" w:hAnsi="黑体" w:eastAsia="黑体" w:cs="黑体"/>
          <w:sz w:val="32"/>
          <w:szCs w:val="32"/>
          <w:lang w:eastAsia="zh-CN"/>
        </w:rPr>
      </w:pPr>
      <w:r>
        <w:rPr>
          <w:rFonts w:hint="eastAsia" w:ascii="黑体" w:hAnsi="黑体" w:eastAsia="黑体" w:cs="黑体"/>
          <w:sz w:val="32"/>
          <w:szCs w:val="32"/>
          <w:lang w:eastAsia="zh-CN"/>
        </w:rPr>
        <w:t>电子信息系（</w:t>
      </w:r>
      <w:r>
        <w:rPr>
          <w:rFonts w:hint="eastAsia" w:ascii="黑体" w:hAnsi="黑体" w:eastAsia="黑体" w:cs="黑体"/>
          <w:sz w:val="32"/>
          <w:szCs w:val="32"/>
          <w:lang w:val="en-US" w:eastAsia="zh-CN"/>
        </w:rPr>
        <w:t>117名</w:t>
      </w:r>
      <w:r>
        <w:rPr>
          <w:rFonts w:hint="eastAsia" w:ascii="黑体" w:hAnsi="黑体" w:eastAsia="黑体" w:cs="黑体"/>
          <w:sz w:val="32"/>
          <w:szCs w:val="32"/>
          <w:lang w:eastAsia="zh-CN"/>
        </w:rPr>
        <w:t>）：</w:t>
      </w:r>
    </w:p>
    <w:p w14:paraId="5A09CACD">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龚  凯    石昊正    赵坤舒    张晏铭    赵雨冰    张轶航    刘立伟    卢东坡    王曼妮    王语航    苗紫龙    徐春颖    王嘉琦    张向微    石家乐    李春潇    刘  莹    刘寒颖    田孜聪    段雪妍    张俊如    李建昊    韩一笑    王彦广    李佳豪    赵启臣    刘红娇    王泽琼    周一梦    王天祥    陈玮烁    韩东晓    邢晓宇    贾泽恩    王乐康    孙亚栋    赵家浩    杨  禄    吴雪淞    董文晴    杜  新    万亚宁    史博航    王  巍    王名扬    刘宇魁    朱琳嫚    武英泽    卫自豪    高子博    谷湘怡    王名扬    杨金旺    张展硕    袁吕恚    邢琪浩    靳博鹏    门含旭    史坤鹏    王子淇    宋梓萌    郭佳怡    郑鑫彤    李金豆    刘蓬匀    王景林    任俊婷    刘振涛    李晨珂    索晓怡    李茹萍    冯芳菲    宋金悦    赵文慧    刘冰垚    李烁函    褚  桐    吴畅畅    王  旭    冉继明    付宸玮    吴德祥    陈佳昊    马自俊    于  梦    张世达    王冠森    郑梓欣    周世华    霍曦耀    武慧英    孙嘉康    孙佳婷    连炳湘    郭姿涵    杨欣雨    张丽玄    陈龙浩    贾铭炜    李保向    刘欣雨    甄瑞超    赵贺宇    陈佳阔    李伊曼    王泽亚    胡晓飞    王子玉    姜跃振    胡淳鑫    段利彬    张梦程    商宝硕    王  鹏    野金行    尹建成    </w:t>
      </w:r>
    </w:p>
    <w:p w14:paraId="4ACA2EBE">
      <w:pPr>
        <w:spacing w:beforeLines="0" w:afterLines="0"/>
        <w:rPr>
          <w:rFonts w:hint="eastAsia" w:ascii="黑体" w:hAnsi="黑体" w:eastAsia="黑体" w:cs="黑体"/>
          <w:sz w:val="32"/>
          <w:szCs w:val="32"/>
          <w:lang w:eastAsia="zh-CN"/>
        </w:rPr>
      </w:pPr>
      <w:r>
        <w:rPr>
          <w:rFonts w:hint="eastAsia" w:ascii="黑体" w:hAnsi="黑体" w:eastAsia="黑体" w:cs="黑体"/>
          <w:sz w:val="32"/>
          <w:szCs w:val="32"/>
          <w:lang w:eastAsia="zh-CN"/>
        </w:rPr>
        <w:t>管理系（</w:t>
      </w:r>
      <w:r>
        <w:rPr>
          <w:rFonts w:hint="eastAsia" w:ascii="黑体" w:hAnsi="黑体" w:eastAsia="黑体" w:cs="黑体"/>
          <w:sz w:val="32"/>
          <w:szCs w:val="32"/>
          <w:lang w:val="en-US" w:eastAsia="zh-CN"/>
        </w:rPr>
        <w:t>131名</w:t>
      </w:r>
      <w:r>
        <w:rPr>
          <w:rFonts w:hint="eastAsia" w:ascii="黑体" w:hAnsi="黑体" w:eastAsia="黑体" w:cs="黑体"/>
          <w:sz w:val="32"/>
          <w:szCs w:val="32"/>
          <w:lang w:eastAsia="zh-CN"/>
        </w:rPr>
        <w:t>）：</w:t>
      </w:r>
    </w:p>
    <w:p w14:paraId="3AE1BBD2">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陈  雪    董丽杰    郭紫翔    苏梦瑶    王欣莹    丁  丹    郭欣奕    李晶晶    谢晶晶    徐紫梦    张  敏    张玉栋    李婉婷    高文奎    陈葛茹    王佳琪    刘欣雨    张文硕    申椿琴    刘依硕    田祎璠    贾笑敏    王若茜    向海悦    郭虹辰    赵馨怡    白亚丽    高  蕊    刘思雨    马明宇    王超然    赵梦晗    邹子楠    崔嘉琪    荆孟晴    汤  凯    李梦涵    刘洪萍    李嘉城    陈建杰    李  瑾    刘  岘    王玥瑶    崔赞怡    仇浩帅    崔佳烨    李  轩    魏子齐    刘星瑶    白如玉    董  菲    周梦佳    高祎璠    李  青    席瑞雨    张烨涛    许晓愿    墨洋洋    韩济骏    王佳怡    李佳斐    王  旭    白子怡    赵一涵    贾沅晓    周佳雪    马丽滢    王  雪    樊雨轩    马亚丹    陈亚轩    梁  震    李怡洁    郑香萍    宋朝冰    田安阳    姜璎航    米佳琦    李  晗    李昕甜    张桐菲    李佳漫    陈石建    张博涵    李可瑞    曹健明    何鑫华    池欣哲    栾永凤    董研昊    宋浩冉    任正坤    谷宇涵    杜思瑶    阴祎情    梁乐欣    黄树沂    马怡硕    刘  颖    石雨萌    凌姿怡    韦林美    程晨晨    张振旭    高怡婷    石家雪    张家庆    牛  璇    韩祥杰    刁逸飞    曾  宇    王菁菁    李颖慧    王世萱    王雯熙    申亚洁    李宇佳    吴政泽    杨  婕    申珂语    闫瑞璞    荆玉梦    金  赛    周可涵    纪艳爽    李彩月    陈欣蕊    郑欣悦    周  一    许  柳    汤宝玲    </w:t>
      </w:r>
    </w:p>
    <w:p w14:paraId="6F9F972C">
      <w:pPr>
        <w:spacing w:beforeLines="0" w:afterLines="0"/>
        <w:rPr>
          <w:rFonts w:hint="eastAsia" w:ascii="黑体" w:hAnsi="黑体" w:eastAsia="黑体" w:cs="黑体"/>
          <w:sz w:val="32"/>
          <w:szCs w:val="32"/>
          <w:lang w:eastAsia="zh-CN"/>
        </w:rPr>
      </w:pPr>
      <w:r>
        <w:rPr>
          <w:rFonts w:hint="eastAsia" w:ascii="黑体" w:hAnsi="黑体" w:eastAsia="黑体" w:cs="黑体"/>
          <w:sz w:val="32"/>
          <w:szCs w:val="32"/>
          <w:lang w:eastAsia="zh-CN"/>
        </w:rPr>
        <w:t>计算机系（</w:t>
      </w:r>
      <w:r>
        <w:rPr>
          <w:rFonts w:hint="eastAsia" w:ascii="黑体" w:hAnsi="黑体" w:eastAsia="黑体" w:cs="黑体"/>
          <w:sz w:val="32"/>
          <w:szCs w:val="32"/>
          <w:lang w:val="en-US" w:eastAsia="zh-CN"/>
        </w:rPr>
        <w:t>170名</w:t>
      </w:r>
      <w:r>
        <w:rPr>
          <w:rFonts w:hint="eastAsia" w:ascii="黑体" w:hAnsi="黑体" w:eastAsia="黑体" w:cs="黑体"/>
          <w:sz w:val="32"/>
          <w:szCs w:val="32"/>
          <w:lang w:eastAsia="zh-CN"/>
        </w:rPr>
        <w:t>）：</w:t>
      </w:r>
    </w:p>
    <w:p w14:paraId="362A6771">
      <w:pPr>
        <w:spacing w:beforeLines="0" w:afterLines="0"/>
        <w:rPr>
          <w:rFonts w:hint="eastAsia" w:ascii="黑体" w:hAnsi="黑体" w:eastAsia="黑体" w:cs="黑体"/>
          <w:sz w:val="32"/>
          <w:szCs w:val="32"/>
          <w:lang w:eastAsia="zh-CN"/>
        </w:rPr>
      </w:pPr>
      <w:r>
        <w:rPr>
          <w:rFonts w:hint="eastAsia" w:ascii="仿宋" w:hAnsi="仿宋" w:eastAsia="仿宋" w:cs="仿宋"/>
          <w:sz w:val="32"/>
          <w:szCs w:val="32"/>
        </w:rPr>
        <w:t xml:space="preserve">张茜茜    胡思甜    刘文凯    王志垚    刘欣然    郝旭阳    刘博洋    潘金名    刘怡婷    徐惠萱    杜慧聪    李泽田    赵祥云    才  硕    周晴晴    李嘉怡    李灿灿    顾茂盛    赵紫轩    陈佳宁    杨博云    马毅恒    王梦喆    徐亚梦    李倩雯    郭雨鑫    单海洁    佟健楠    刘铧策    付彦君    孙玉雷    李子木    周敬浩    高嘉璐    郭翠硕    张佳轩    刘思远    陈依依    张若茜    顾汉宇    张  蕾    肖涵月    刘伊洋    车冰菲    张静宇    刘志欣    史慧子    李雪玲    王  茜    高  姣    钱园园    范文雅    邢醒乐    马艳丽    国梓桐    郭柄何    李欣瑜    靳喜周    邱亚祥    李胜涛    吴  航    袁杉杉    张佳锐    张紫宁    李嘉文    崔志达    董安然    张佩瑶    王嘉旭    林玫君    李玥辉    项天语    段  硕    吴  昊    苏凤怡    张怡宁    霍泺羽    宋  柯    郭梦瑶    武小斌    马  赫    孟佳冉    李  雪    贾璐阳    陈宇佳    郝一凡    靳陆静    雷  宇    李梦婷    芦雅诗    王梦涵    袁润杰    甘泽文    冯范斌    曹静怡    刘  强    孔雪峰    王子康    牛田宇    宋子茵    刘雨菡    王梦妮    夏梓恒    严佳灿    张佳玥    苗晓冉    吴  燕    崔鑫然    王洁梅    鲁  妍    杜  誉    闫昭烨    韩嘉兴    和宸潘    郑玉赫    武世超    徐博洋    刘益含    张仙姿    武旭东    方  杰    魏思雨    何鹏飞    张郡洋    杨子豪    解心雨    李晨轩    曹怡诺    杜佳怡    董欣冉    陈可心    郝文宇    武博陶    闫梦思    曹大朋    任博航    耿子佳    徐鑫然    赵雨萌    赵紫佳    陈梦佳    闫思雨    郭佳朋    顾治宇    张洪瑞    王玫茹    王  丹    王子璇    李雪婷    付怡然    郑志豪    韩锶雨    翟文轩    薛璐瑶    李  鑫    赵瑞冰    程昱晴    袁子轩    刘佳莹    郭淼然    周子杰    李晓超    翟一丹    郭晓灼    赵子钰    刘佳梦    逯子腾    丁春畅    杨  龙    耿铎轩    </w:t>
      </w:r>
      <w:r>
        <w:rPr>
          <w:rFonts w:hint="eastAsia" w:ascii="黑体" w:hAnsi="黑体" w:eastAsia="黑体" w:cs="黑体"/>
          <w:sz w:val="32"/>
          <w:szCs w:val="32"/>
          <w:lang w:eastAsia="zh-CN"/>
        </w:rPr>
        <w:t>农牧系（</w:t>
      </w:r>
      <w:r>
        <w:rPr>
          <w:rFonts w:hint="eastAsia" w:ascii="黑体" w:hAnsi="黑体" w:eastAsia="黑体" w:cs="黑体"/>
          <w:sz w:val="32"/>
          <w:szCs w:val="32"/>
          <w:lang w:val="en-US" w:eastAsia="zh-CN"/>
        </w:rPr>
        <w:t>118名</w:t>
      </w:r>
      <w:r>
        <w:rPr>
          <w:rFonts w:hint="eastAsia" w:ascii="黑体" w:hAnsi="黑体" w:eastAsia="黑体" w:cs="黑体"/>
          <w:sz w:val="32"/>
          <w:szCs w:val="32"/>
          <w:lang w:eastAsia="zh-CN"/>
        </w:rPr>
        <w:t>）：</w:t>
      </w:r>
    </w:p>
    <w:p w14:paraId="1A1DE4F6">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魏芳岩    孙  悦    安雨弓    赵  雨    杨佳艳    王  雪    韩晓雯    王冰雪    张天晴    李欣阳    庞雨垚    李寒硕    鲁  浩    黄光仪    朱明冉    刘安祺    郭墨含    穆天香    王  凯    赵静怡    杨伟坤    李梦冉    高  蕊    任鹏程    闫佳阳    纪卓达    杨  航    王  菲    张寒雪    许博茜    王  齐    葛辰彦    李宇航    刘  进    田  源    陈  虹    高嘉瑶    徐云杰    王嘉敏    张碧涵    宋旭彤    伊靖雯    赵梓烨    张  曼    张子龙    常宽宽    李子岩    李一婷    孟林凡    薛佳凝    郭昕沂    曲新雨    杨  旭    何嘉仪    宁  芮    侯少博    张天汪    史婷婷    贾赛莹    曹菀珂    王  泽    谢  宇    李轲欣    麻瑞亮    史京芳    许  玲    刘宇轩    岳  宗    李仪赫    张  硕    赵林如    刘纭帆    彭秋淼    许思佳    蒋思彤    金  妍    蒙嘉熙    马悦涵    张雪颖    石雨婷    贾  妍    何佳谕    刘春晗    倪淑婷    甘凌玉    宋国新    李思雨    苗雨璇    李天娇    杨玲慧    辛文慧    袁萌萌    种经晗    谭希龙    赵梦鑫    齐哲闻    王一凡    张文星    郭淑慧    冯献献    徐立恒    崔  璨    陈子彤    周玉莹    程  诚    兰晓宇    展盛兴    刘思涵    杨嘉鑫    栗家豪    魏肖肖    孟赛寒    石浩丽    刘天孟    杨悦璠    吕雨轩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樊家旺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左则栋    </w:t>
      </w:r>
    </w:p>
    <w:p w14:paraId="45F388A6">
      <w:pPr>
        <w:spacing w:beforeLines="0" w:afterLines="0"/>
        <w:rPr>
          <w:rFonts w:hint="eastAsia" w:ascii="黑体" w:hAnsi="黑体" w:eastAsia="黑体" w:cs="黑体"/>
          <w:sz w:val="32"/>
          <w:szCs w:val="32"/>
          <w:lang w:eastAsia="zh-CN"/>
        </w:rPr>
      </w:pPr>
      <w:r>
        <w:rPr>
          <w:rFonts w:hint="eastAsia" w:ascii="黑体" w:hAnsi="黑体" w:eastAsia="黑体" w:cs="黑体"/>
          <w:sz w:val="32"/>
          <w:szCs w:val="32"/>
          <w:lang w:eastAsia="zh-CN"/>
        </w:rPr>
        <w:t>医药卫生系（</w:t>
      </w:r>
      <w:r>
        <w:rPr>
          <w:rFonts w:hint="eastAsia" w:ascii="黑体" w:hAnsi="黑体" w:eastAsia="黑体" w:cs="黑体"/>
          <w:sz w:val="32"/>
          <w:szCs w:val="32"/>
          <w:lang w:val="en-US" w:eastAsia="zh-CN"/>
        </w:rPr>
        <w:t>207名</w:t>
      </w:r>
      <w:r>
        <w:rPr>
          <w:rFonts w:hint="eastAsia" w:ascii="黑体" w:hAnsi="黑体" w:eastAsia="黑体" w:cs="黑体"/>
          <w:sz w:val="32"/>
          <w:szCs w:val="32"/>
          <w:lang w:eastAsia="zh-CN"/>
        </w:rPr>
        <w:t>）：</w:t>
      </w:r>
    </w:p>
    <w:p w14:paraId="77FA95CF">
      <w:pPr>
        <w:spacing w:beforeLines="0" w:afterLines="0"/>
        <w:rPr>
          <w:rFonts w:hint="eastAsia" w:ascii="仿宋" w:hAnsi="仿宋" w:eastAsia="仿宋" w:cs="仿宋"/>
          <w:sz w:val="32"/>
          <w:szCs w:val="32"/>
        </w:rPr>
      </w:pPr>
      <w:r>
        <w:rPr>
          <w:rFonts w:hint="eastAsia" w:ascii="仿宋" w:hAnsi="仿宋" w:eastAsia="仿宋" w:cs="仿宋"/>
          <w:sz w:val="32"/>
          <w:szCs w:val="32"/>
        </w:rPr>
        <w:t xml:space="preserve">刚朝悦    杨嘉玉    于青青    陈怡如    温敬凡    邢皓轩    穆秋萍    康文宇    郭姊彤    孟佳冉    张广钰    孙  同    杨紫萱    吴  晗    吴  丹    樊净含    龙俊烨    刘佳孜    王斯薇    李筱涵    韩坤埔    穆惜缘    刘欣桐    徐  可    崔  柳    户楸珺    张佳茹    王诗蔓    刘禹含    李晨萱    姜  爽    冀和晶    刘冯瑶    祁梦茹    刘泽然    于鑫淼    张永红    郭玉瑶    樊丽鑫    殷晓雯    闫  悦    张奕卓    任  祎    郑沙沙    常一侬    王柯轩    王姿予    代梦丽    刘瑷萩    杨  洋    孟  蕊    刘羽鑫    韩梦跃    安芷萱    孙利雯    胡  月    刘润博    刘  晓    谷佳惠    马如梦    翟烨晨    邸硕欣    闫一萌    马若寒    张若晗    陈  茜    张子航    司媛媛    吴娅心    戈紫涵    李琳琳    曹瑞琼    杨婉婷    张雅倩    李佳琦    王柯燃    刘紫冉    金佳林    李佳瑶    张湘涵    王晨璐    郝红玉    于心爱    张  畅    田智慧    于雪梁    杨文静    邵  珊    赵婉婷    邢金凤    岑焕焕    王海洁    杨明娜    李雯艺    赵锦秀    白  涵    褚懿迪    刘梦晴    武新怡    曹天乐    赛梦思    崔梦佳    焦晓婧    刘新宇    张佳琪    杨思怡    赵  哲    邢朝阳    刘梦佳    武亚斌    张莹莹    梁子轩    肖孪玉    张梦媛    丁  宁    胡依诺    蔡  倩    周雨欣    常依凡    申乐晗    顾  艳    崔雅鑫    边小宇    昶芮淇    郭  巧    李家辉    王同然    杨亦婷    韩佳炫    赵  然    李忠蕊    朱俊妍    倪小然    崔欣炎    张鑫然    王嘉蕴    于  畅    李梦雅    齐  轩    韦紫璐    杨梓淇    程曾笑    刘雨梦    李祎蔓    唐  华    王依珍    曹明雪    范蕊宁    周  帅    王嘉慧    王  烨    吴佳纹    姚文浩    马  羽    赵佳格    李佳飞    高  源    侯媛馨    薛云霞    李佳欣    韩嘉琪    高思源    王春璨    郭旭日    李萧宇    梁榆若    张晚桐    王  哲    张宇轩    刘慧轩    贾俊超    杨佳宇    齐诗语    张泽希    卢雨萌    李夏怡    钟嘉蕊    赵世佳    李明妍    吴佳燕    龚  雪    郭依娜    李  月    李雨轩    程笑杰    郭欣月    李梦晗    孙静月    闫国强    韩亚琪    赵世轩    刘依林    李佳琪    张明硕    田妍妍    张雨涵    赵胜楠    李  雯    窦诗然    牛梓元    马亚腾    张兆博    武忠旗    丁自豪    杨佳伟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李佳康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刘文颖    </w:t>
      </w:r>
    </w:p>
    <w:p w14:paraId="1295DB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3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2025-11-10T03:01:21Z</dcterms:created>
  <dc:creator>Administrator</dc:creator>
  <cp:lastModifiedBy>张梅</cp:lastModifiedBy>
  <dcterms:modified xsi:type="dcterms:W3CDTF">2025-11-10T03:01:34Z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eyJoZGlkIjoiZmQ2NzUxNTQxNjQ2ZjI0MjlmMjUxYzE3ODAyOTk3MTEiLCJ1c2VySWQiOiIxNTk5MjIxMDY1In0=</vt:lpwstr>
  </property>
  <property fmtid="{D5CDD505-2E9C-101B-9397-08002B2CF9AE}" pid="4" name="ICV">
    <vt:lpwstr>FFBF50CA28F14525BDB5B75622A5139F_12</vt:lpwstr>
  </property>
</Properties>
</file>